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A" w:rsidRDefault="00AA77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-880745</wp:posOffset>
            </wp:positionV>
            <wp:extent cx="2028825" cy="1219200"/>
            <wp:effectExtent l="19050" t="0" r="9525" b="0"/>
            <wp:wrapNone/>
            <wp:docPr id="1" name="Image 0" descr="Gravel Pit 11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el Pit 11b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F57">
        <w:rPr>
          <w:b/>
          <w:sz w:val="36"/>
          <w:szCs w:val="36"/>
        </w:rPr>
        <w:t xml:space="preserve">          </w:t>
      </w:r>
      <w:r w:rsidR="0091165A" w:rsidRPr="00AF1F57">
        <w:rPr>
          <w:b/>
          <w:sz w:val="36"/>
          <w:szCs w:val="36"/>
        </w:rPr>
        <w:t xml:space="preserve">  </w:t>
      </w:r>
    </w:p>
    <w:p w:rsidR="00FC0D10" w:rsidRDefault="00FC0D10">
      <w:pPr>
        <w:rPr>
          <w:b/>
          <w:sz w:val="36"/>
          <w:szCs w:val="36"/>
        </w:rPr>
      </w:pPr>
    </w:p>
    <w:p w:rsidR="002D621F" w:rsidRPr="00AF1F57" w:rsidRDefault="0045173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</w:t>
      </w:r>
      <w:r w:rsidR="0091165A" w:rsidRPr="00AF1F57">
        <w:rPr>
          <w:b/>
          <w:sz w:val="36"/>
          <w:szCs w:val="36"/>
        </w:rPr>
        <w:t xml:space="preserve">  </w:t>
      </w:r>
      <w:r w:rsidR="0091165A" w:rsidRPr="00AF1F57">
        <w:rPr>
          <w:b/>
          <w:sz w:val="36"/>
          <w:szCs w:val="36"/>
          <w:u w:val="single"/>
        </w:rPr>
        <w:t>Inscription Gravel Pit Contest 25/26 mai 2013</w:t>
      </w:r>
    </w:p>
    <w:p w:rsidR="0091165A" w:rsidRPr="0091165A" w:rsidRDefault="0091165A">
      <w:pPr>
        <w:rPr>
          <w:sz w:val="32"/>
          <w:szCs w:val="32"/>
          <w:u w:val="single"/>
        </w:rPr>
      </w:pPr>
    </w:p>
    <w:p w:rsidR="00AF1F57" w:rsidRPr="00AF1F57" w:rsidRDefault="003705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Prénom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10227"/>
          <w:placeholder>
            <w:docPart w:val="8B6EFD72FFA34AEC9F89C9A3D3148AAB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</w:t>
          </w:r>
        </w:sdtContent>
      </w:sdt>
      <w:r w:rsidR="00011D33" w:rsidRPr="00011D33">
        <w:rPr>
          <w:sz w:val="24"/>
          <w:szCs w:val="24"/>
        </w:rPr>
        <w:t xml:space="preserve">      </w:t>
      </w:r>
      <w:r w:rsidR="004B6E3A">
        <w:rPr>
          <w:sz w:val="24"/>
          <w:szCs w:val="24"/>
        </w:rPr>
        <w:t xml:space="preserve">          </w:t>
      </w:r>
      <w:r w:rsidR="00667C26" w:rsidRPr="00AF1F57">
        <w:rPr>
          <w:sz w:val="24"/>
          <w:szCs w:val="24"/>
          <w:u w:val="single"/>
        </w:rPr>
        <w:t xml:space="preserve">Nom </w:t>
      </w:r>
      <w:r w:rsidR="00AF1F57">
        <w:rPr>
          <w:sz w:val="24"/>
          <w:szCs w:val="24"/>
          <w:u w:val="single"/>
        </w:rPr>
        <w:t>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76"/>
          <w:placeholder>
            <w:docPart w:val="CFB2257CA43A4CC5AE8632FB36F78B68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</w:t>
          </w:r>
        </w:sdtContent>
      </w:sdt>
    </w:p>
    <w:p w:rsidR="00AF1F57" w:rsidRPr="00AF1F57" w:rsidRDefault="003705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Alias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77"/>
          <w:placeholder>
            <w:docPart w:val="29EEB9D624964E509959C790A0128870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                    </w:t>
          </w:r>
        </w:sdtContent>
      </w:sdt>
      <w:r w:rsidR="000716D6">
        <w:rPr>
          <w:sz w:val="24"/>
          <w:szCs w:val="24"/>
        </w:rPr>
        <w:t xml:space="preserve">  </w:t>
      </w:r>
      <w:r w:rsidR="004B6E3A">
        <w:rPr>
          <w:sz w:val="24"/>
          <w:szCs w:val="24"/>
        </w:rPr>
        <w:t xml:space="preserve"> </w:t>
      </w:r>
      <w:r w:rsidR="00667C26" w:rsidRPr="00AF1F57">
        <w:rPr>
          <w:sz w:val="24"/>
          <w:szCs w:val="24"/>
          <w:u w:val="single"/>
        </w:rPr>
        <w:t>Né le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b/>
            <w:sz w:val="24"/>
            <w:szCs w:val="24"/>
            <w:u w:val="single"/>
          </w:rPr>
          <w:id w:val="14609778"/>
          <w:placeholder>
            <w:docPart w:val="57639048488745C987BA24A2C5C7CD13"/>
          </w:placeholder>
          <w:showingPlcHdr/>
          <w:text/>
        </w:sdtPr>
        <w:sdtContent>
          <w:r w:rsidR="000716D6">
            <w:rPr>
              <w:b/>
              <w:sz w:val="24"/>
              <w:szCs w:val="24"/>
              <w:u w:val="single"/>
            </w:rPr>
            <w:t xml:space="preserve">                                        </w:t>
          </w:r>
        </w:sdtContent>
      </w:sdt>
    </w:p>
    <w:p w:rsidR="00667C26" w:rsidRPr="00AF1F57" w:rsidRDefault="00AF1F57">
      <w:pPr>
        <w:rPr>
          <w:sz w:val="24"/>
          <w:szCs w:val="24"/>
          <w:u w:val="single"/>
        </w:rPr>
      </w:pPr>
      <w:r w:rsidRPr="00AF1F57">
        <w:rPr>
          <w:sz w:val="24"/>
          <w:szCs w:val="24"/>
          <w:u w:val="single"/>
        </w:rPr>
        <w:t>Adresse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81"/>
          <w:placeholder>
            <w:docPart w:val="57AE88309F8C49DD91051BAB5B6F71D1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</w:t>
          </w:r>
        </w:sdtContent>
      </w:sdt>
    </w:p>
    <w:p w:rsidR="00667C26" w:rsidRPr="00AF1F57" w:rsidRDefault="00AF1F57">
      <w:pPr>
        <w:rPr>
          <w:sz w:val="24"/>
          <w:szCs w:val="24"/>
          <w:u w:val="single"/>
        </w:rPr>
      </w:pPr>
      <w:r w:rsidRPr="00AF1F57">
        <w:rPr>
          <w:sz w:val="24"/>
          <w:szCs w:val="24"/>
          <w:u w:val="single"/>
        </w:rPr>
        <w:t>Télépho</w:t>
      </w:r>
      <w:r w:rsidR="00370511">
        <w:rPr>
          <w:sz w:val="24"/>
          <w:szCs w:val="24"/>
          <w:u w:val="single"/>
        </w:rPr>
        <w:t>ne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84"/>
          <w:placeholder>
            <w:docPart w:val="B8DCB19072DB437A842A662C2DC4445D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</w:t>
          </w:r>
        </w:sdtContent>
      </w:sdt>
    </w:p>
    <w:p w:rsidR="00667C26" w:rsidRPr="00AF1F57" w:rsidRDefault="003705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Mail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85"/>
          <w:placeholder>
            <w:docPart w:val="BA3B221A1F384048A59844EFEA1276CB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sdtContent>
      </w:sdt>
    </w:p>
    <w:p w:rsidR="00667C26" w:rsidRPr="00AF1F57" w:rsidRDefault="00AF1F57">
      <w:pPr>
        <w:rPr>
          <w:sz w:val="24"/>
          <w:szCs w:val="24"/>
          <w:u w:val="single"/>
        </w:rPr>
      </w:pPr>
      <w:r w:rsidRPr="00AF1F57">
        <w:rPr>
          <w:sz w:val="24"/>
          <w:szCs w:val="24"/>
          <w:u w:val="single"/>
        </w:rPr>
        <w:t>Associat</w:t>
      </w:r>
      <w:r w:rsidR="00370511">
        <w:rPr>
          <w:sz w:val="24"/>
          <w:szCs w:val="24"/>
          <w:u w:val="single"/>
        </w:rPr>
        <w:t>ion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86"/>
          <w:placeholder>
            <w:docPart w:val="625901AE77CB478CA18914C061ED87DB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</w:t>
          </w:r>
        </w:sdtContent>
      </w:sdt>
    </w:p>
    <w:p w:rsidR="00667C26" w:rsidRPr="00AF1F57" w:rsidRDefault="003705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N° SASS :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09787"/>
          <w:placeholder>
            <w:docPart w:val="1C4091DF09694727A11F1D5014206563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</w:t>
          </w:r>
        </w:sdtContent>
      </w:sdt>
      <w:r w:rsidR="00011D33" w:rsidRPr="00011D33"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 </w:t>
      </w:r>
      <w:r w:rsidR="00AF1F57" w:rsidRPr="00AF1F57">
        <w:rPr>
          <w:sz w:val="24"/>
          <w:szCs w:val="24"/>
          <w:u w:val="single"/>
        </w:rPr>
        <w:t>Autre n°: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09790"/>
          <w:placeholder>
            <w:docPart w:val="563618C006914DAA998743B0A1E8C8F6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</w:t>
          </w:r>
        </w:sdtContent>
      </w:sdt>
    </w:p>
    <w:p w:rsidR="00667C26" w:rsidRPr="00AF1F57" w:rsidRDefault="00667C26">
      <w:pPr>
        <w:rPr>
          <w:sz w:val="24"/>
          <w:szCs w:val="24"/>
        </w:rPr>
      </w:pPr>
      <w:r w:rsidRPr="00AF1F57">
        <w:rPr>
          <w:sz w:val="24"/>
          <w:szCs w:val="24"/>
        </w:rPr>
        <w:t xml:space="preserve">RO 1  </w:t>
      </w:r>
      <w:r w:rsidR="00092049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D80C86">
        <w:rPr>
          <w:sz w:val="24"/>
          <w:szCs w:val="24"/>
        </w:rPr>
        <w:instrText xml:space="preserve"> FORMCHECKBOX </w:instrText>
      </w:r>
      <w:r w:rsidR="00092049">
        <w:rPr>
          <w:sz w:val="24"/>
          <w:szCs w:val="24"/>
        </w:rPr>
      </w:r>
      <w:r w:rsidR="00092049">
        <w:rPr>
          <w:sz w:val="24"/>
          <w:szCs w:val="24"/>
        </w:rPr>
        <w:fldChar w:fldCharType="separate"/>
      </w:r>
      <w:r w:rsidR="00092049">
        <w:rPr>
          <w:sz w:val="24"/>
          <w:szCs w:val="24"/>
        </w:rPr>
        <w:fldChar w:fldCharType="end"/>
      </w:r>
      <w:bookmarkEnd w:id="0"/>
      <w:r w:rsidR="00D80C86">
        <w:rPr>
          <w:sz w:val="24"/>
          <w:szCs w:val="24"/>
        </w:rPr>
        <w:t xml:space="preserve">                    </w:t>
      </w:r>
      <w:r w:rsidRPr="00AF1F57">
        <w:rPr>
          <w:sz w:val="24"/>
          <w:szCs w:val="24"/>
        </w:rPr>
        <w:t xml:space="preserve">          RO 2   </w:t>
      </w:r>
      <w:r w:rsidR="00092049"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D80C86">
        <w:rPr>
          <w:sz w:val="24"/>
          <w:szCs w:val="24"/>
        </w:rPr>
        <w:instrText xml:space="preserve"> FORMCHECKBOX </w:instrText>
      </w:r>
      <w:r w:rsidR="00092049">
        <w:rPr>
          <w:sz w:val="24"/>
          <w:szCs w:val="24"/>
        </w:rPr>
      </w:r>
      <w:r w:rsidR="00092049">
        <w:rPr>
          <w:sz w:val="24"/>
          <w:szCs w:val="24"/>
        </w:rPr>
        <w:fldChar w:fldCharType="separate"/>
      </w:r>
      <w:r w:rsidR="00092049">
        <w:rPr>
          <w:sz w:val="24"/>
          <w:szCs w:val="24"/>
        </w:rPr>
        <w:fldChar w:fldCharType="end"/>
      </w:r>
      <w:bookmarkEnd w:id="1"/>
      <w:r w:rsidR="00D80C86">
        <w:rPr>
          <w:sz w:val="24"/>
          <w:szCs w:val="24"/>
        </w:rPr>
        <w:t xml:space="preserve">                 </w:t>
      </w:r>
      <w:r w:rsidRPr="00AF1F57">
        <w:rPr>
          <w:sz w:val="24"/>
          <w:szCs w:val="24"/>
        </w:rPr>
        <w:t xml:space="preserve">             RO 3   </w:t>
      </w:r>
      <w:r w:rsidR="00092049"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D80C86">
        <w:rPr>
          <w:sz w:val="24"/>
          <w:szCs w:val="24"/>
        </w:rPr>
        <w:instrText xml:space="preserve"> FORMCHECKBOX </w:instrText>
      </w:r>
      <w:r w:rsidR="00092049">
        <w:rPr>
          <w:sz w:val="24"/>
          <w:szCs w:val="24"/>
        </w:rPr>
      </w:r>
      <w:r w:rsidR="00092049">
        <w:rPr>
          <w:sz w:val="24"/>
          <w:szCs w:val="24"/>
        </w:rPr>
        <w:fldChar w:fldCharType="separate"/>
      </w:r>
      <w:r w:rsidR="00092049">
        <w:rPr>
          <w:sz w:val="24"/>
          <w:szCs w:val="24"/>
        </w:rPr>
        <w:fldChar w:fldCharType="end"/>
      </w:r>
      <w:bookmarkEnd w:id="2"/>
      <w:r w:rsidR="00D80C86">
        <w:rPr>
          <w:sz w:val="24"/>
          <w:szCs w:val="24"/>
        </w:rPr>
        <w:t xml:space="preserve">                    </w:t>
      </w:r>
      <w:r w:rsidRPr="00AF1F57">
        <w:rPr>
          <w:sz w:val="24"/>
          <w:szCs w:val="24"/>
        </w:rPr>
        <w:t xml:space="preserve">       TG</w:t>
      </w:r>
      <w:r w:rsidR="00D80C86">
        <w:rPr>
          <w:sz w:val="24"/>
          <w:szCs w:val="24"/>
        </w:rPr>
        <w:t xml:space="preserve">  </w:t>
      </w:r>
      <w:r w:rsidR="00092049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D80C86">
        <w:rPr>
          <w:sz w:val="24"/>
          <w:szCs w:val="24"/>
        </w:rPr>
        <w:instrText xml:space="preserve"> FORMCHECKBOX </w:instrText>
      </w:r>
      <w:r w:rsidR="00092049">
        <w:rPr>
          <w:sz w:val="24"/>
          <w:szCs w:val="24"/>
        </w:rPr>
      </w:r>
      <w:r w:rsidR="00092049">
        <w:rPr>
          <w:sz w:val="24"/>
          <w:szCs w:val="24"/>
        </w:rPr>
        <w:fldChar w:fldCharType="separate"/>
      </w:r>
      <w:r w:rsidR="00092049">
        <w:rPr>
          <w:sz w:val="24"/>
          <w:szCs w:val="24"/>
        </w:rPr>
        <w:fldChar w:fldCharType="end"/>
      </w:r>
      <w:bookmarkEnd w:id="3"/>
    </w:p>
    <w:p w:rsidR="004B5E2C" w:rsidRPr="00AF1F57" w:rsidRDefault="00667C26">
      <w:pPr>
        <w:rPr>
          <w:sz w:val="24"/>
          <w:szCs w:val="24"/>
          <w:u w:val="single"/>
        </w:rPr>
      </w:pPr>
      <w:r w:rsidRPr="00AF1F57">
        <w:rPr>
          <w:sz w:val="24"/>
          <w:szCs w:val="24"/>
          <w:u w:val="single"/>
        </w:rPr>
        <w:t>Caté</w:t>
      </w:r>
      <w:r w:rsidR="00370511">
        <w:rPr>
          <w:sz w:val="24"/>
          <w:szCs w:val="24"/>
          <w:u w:val="single"/>
        </w:rPr>
        <w:t>gorie :</w:t>
      </w:r>
      <w:r w:rsidR="005912E9">
        <w:rPr>
          <w:sz w:val="24"/>
          <w:szCs w:val="24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14610228"/>
          <w:placeholder>
            <w:docPart w:val="B672A4132AE740649D90FBBC825FE02C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</w:t>
          </w:r>
        </w:sdtContent>
      </w:sdt>
    </w:p>
    <w:p w:rsidR="00AF1F57" w:rsidRDefault="00667C26">
      <w:r>
        <w:t xml:space="preserve">                                     </w:t>
      </w:r>
    </w:p>
    <w:p w:rsidR="00FC0D10" w:rsidRDefault="00AF1F57">
      <w:pPr>
        <w:rPr>
          <w:b/>
          <w:sz w:val="36"/>
          <w:szCs w:val="36"/>
          <w:u w:val="single"/>
        </w:rPr>
      </w:pPr>
      <w:r w:rsidRPr="00AF1F57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 </w:t>
      </w:r>
      <w:r w:rsidRPr="00AF1F57">
        <w:rPr>
          <w:b/>
          <w:sz w:val="36"/>
          <w:szCs w:val="36"/>
        </w:rPr>
        <w:t xml:space="preserve">               </w:t>
      </w:r>
      <w:r w:rsidRPr="00AF1F57">
        <w:rPr>
          <w:b/>
          <w:sz w:val="36"/>
          <w:szCs w:val="36"/>
          <w:u w:val="single"/>
        </w:rPr>
        <w:t>Tarifs</w:t>
      </w:r>
    </w:p>
    <w:p w:rsidR="00FC0D10" w:rsidRDefault="00FC0D10">
      <w:pPr>
        <w:rPr>
          <w:b/>
          <w:sz w:val="36"/>
          <w:szCs w:val="36"/>
          <w:u w:val="single"/>
        </w:rPr>
      </w:pPr>
    </w:p>
    <w:p w:rsidR="00AF1F57" w:rsidRDefault="000D7883">
      <w:pPr>
        <w:rPr>
          <w:sz w:val="24"/>
          <w:szCs w:val="24"/>
          <w:u w:val="single"/>
        </w:rPr>
      </w:pPr>
      <w:r>
        <w:rPr>
          <w:sz w:val="24"/>
          <w:szCs w:val="24"/>
        </w:rPr>
        <w:t>Main Match + Repas Samedi Soir</w:t>
      </w:r>
      <w:r w:rsidR="000716D6">
        <w:rPr>
          <w:sz w:val="24"/>
          <w:szCs w:val="24"/>
        </w:rPr>
        <w:t xml:space="preserve"> (T.</w:t>
      </w:r>
      <w:r w:rsidR="004B5E2C">
        <w:rPr>
          <w:sz w:val="24"/>
          <w:szCs w:val="24"/>
        </w:rPr>
        <w:t xml:space="preserve"> Flambée au Feu de Bois)</w:t>
      </w:r>
      <w:r>
        <w:rPr>
          <w:sz w:val="24"/>
          <w:szCs w:val="24"/>
        </w:rPr>
        <w:t>:</w:t>
      </w:r>
      <w:r w:rsidR="004B5E2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30 € X</w:t>
      </w:r>
      <w:r w:rsidR="009C1F7D">
        <w:rPr>
          <w:sz w:val="24"/>
          <w:szCs w:val="24"/>
          <w:u w:val="single"/>
        </w:rPr>
        <w:t xml:space="preserve"> </w:t>
      </w:r>
      <w:r w:rsidR="005912E9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4610232"/>
          <w:placeholder>
            <w:docPart w:val="0E526B9B2DA64013A8E27ADFB3F49B6C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=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262"/>
          <w:placeholder>
            <w:docPart w:val="0E8883A8E9894A25A3F526AF44BAC4AD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€</w:t>
      </w:r>
    </w:p>
    <w:p w:rsidR="000D7883" w:rsidRDefault="000D788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Long Range </w:t>
      </w:r>
      <w:proofErr w:type="gramStart"/>
      <w:r>
        <w:rPr>
          <w:sz w:val="24"/>
          <w:szCs w:val="24"/>
        </w:rPr>
        <w:t>:</w:t>
      </w:r>
      <w:r w:rsidR="004B5E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D7883">
        <w:rPr>
          <w:sz w:val="24"/>
          <w:szCs w:val="24"/>
          <w:u w:val="single"/>
        </w:rPr>
        <w:t>5</w:t>
      </w:r>
      <w:proofErr w:type="gramEnd"/>
      <w:r w:rsidRPr="000D7883">
        <w:rPr>
          <w:sz w:val="24"/>
          <w:szCs w:val="24"/>
          <w:u w:val="single"/>
        </w:rPr>
        <w:t xml:space="preserve"> € X</w:t>
      </w:r>
      <w:r w:rsidR="005912E9">
        <w:rPr>
          <w:sz w:val="24"/>
          <w:szCs w:val="24"/>
          <w:u w:val="single"/>
        </w:rPr>
        <w:t xml:space="preserve">  </w:t>
      </w:r>
      <w:r w:rsidRPr="000D7883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4610294"/>
          <w:placeholder>
            <w:docPart w:val="5190656400B840359818208A8454C901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0D7883">
        <w:rPr>
          <w:sz w:val="24"/>
          <w:szCs w:val="24"/>
          <w:u w:val="single"/>
        </w:rPr>
        <w:t>=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324"/>
          <w:placeholder>
            <w:docPart w:val="740C085BA4754E73A3EA20EDADF128FA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0D7883">
        <w:rPr>
          <w:sz w:val="24"/>
          <w:szCs w:val="24"/>
          <w:u w:val="single"/>
        </w:rPr>
        <w:t>€</w:t>
      </w:r>
    </w:p>
    <w:p w:rsidR="0045173A" w:rsidRDefault="0045173A">
      <w:pPr>
        <w:rPr>
          <w:sz w:val="24"/>
          <w:szCs w:val="24"/>
          <w:u w:val="single"/>
        </w:rPr>
      </w:pPr>
    </w:p>
    <w:p w:rsidR="000D7883" w:rsidRDefault="004B5E2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Repas </w:t>
      </w:r>
      <w:r w:rsidR="000D7883">
        <w:rPr>
          <w:sz w:val="24"/>
          <w:szCs w:val="24"/>
        </w:rPr>
        <w:t>Vendredi Soir (Pizza au Feu de Bois)</w:t>
      </w:r>
      <w:proofErr w:type="gramStart"/>
      <w:r w:rsidR="000D78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0D7883" w:rsidRPr="004B5E2C">
        <w:rPr>
          <w:sz w:val="24"/>
          <w:szCs w:val="24"/>
          <w:u w:val="single"/>
        </w:rPr>
        <w:t>6</w:t>
      </w:r>
      <w:proofErr w:type="gramEnd"/>
      <w:r w:rsidR="000D7883" w:rsidRPr="004B5E2C">
        <w:rPr>
          <w:sz w:val="24"/>
          <w:szCs w:val="24"/>
          <w:u w:val="single"/>
        </w:rPr>
        <w:t xml:space="preserve"> €</w:t>
      </w:r>
      <w:r w:rsidRPr="004B5E2C">
        <w:rPr>
          <w:sz w:val="24"/>
          <w:szCs w:val="24"/>
          <w:u w:val="single"/>
        </w:rPr>
        <w:t xml:space="preserve"> X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358"/>
          <w:placeholder>
            <w:docPart w:val="F2929FBB90F84CBBBA6555EEDAB29CDF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</w:t>
      </w:r>
      <w:r w:rsidRPr="004B5E2C">
        <w:rPr>
          <w:sz w:val="24"/>
          <w:szCs w:val="24"/>
          <w:u w:val="single"/>
        </w:rPr>
        <w:t>=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388"/>
          <w:placeholder>
            <w:docPart w:val="950241C8CDF64B0B8F7CD3C1CBBB0E6B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4B5E2C">
        <w:rPr>
          <w:sz w:val="24"/>
          <w:szCs w:val="24"/>
          <w:u w:val="single"/>
        </w:rPr>
        <w:t>€</w:t>
      </w:r>
    </w:p>
    <w:p w:rsidR="004B5E2C" w:rsidRDefault="004B5E2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Repas Samedi midi </w:t>
      </w:r>
      <w:proofErr w:type="gramStart"/>
      <w:r>
        <w:rPr>
          <w:sz w:val="24"/>
          <w:szCs w:val="24"/>
        </w:rPr>
        <w:t xml:space="preserve">:  </w:t>
      </w:r>
      <w:r w:rsidR="00FC0D10">
        <w:rPr>
          <w:sz w:val="24"/>
          <w:szCs w:val="24"/>
          <w:u w:val="single"/>
        </w:rPr>
        <w:t>8</w:t>
      </w:r>
      <w:proofErr w:type="gramEnd"/>
      <w:r w:rsidRPr="004B5E2C">
        <w:rPr>
          <w:sz w:val="24"/>
          <w:szCs w:val="24"/>
          <w:u w:val="single"/>
        </w:rPr>
        <w:t xml:space="preserve"> € X</w:t>
      </w:r>
      <w:r w:rsidR="005912E9">
        <w:rPr>
          <w:sz w:val="24"/>
          <w:szCs w:val="24"/>
          <w:u w:val="single"/>
        </w:rPr>
        <w:t xml:space="preserve">  </w:t>
      </w:r>
      <w:r w:rsidRPr="004B5E2C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4610420"/>
          <w:placeholder>
            <w:docPart w:val="4E051CF3010D47D38DB34113349F1E99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</w:t>
      </w:r>
      <w:r w:rsidRPr="004B5E2C">
        <w:rPr>
          <w:sz w:val="24"/>
          <w:szCs w:val="24"/>
          <w:u w:val="single"/>
        </w:rPr>
        <w:t>=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452"/>
          <w:placeholder>
            <w:docPart w:val="03185E45766A4C1E8926F647713C74B5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4B5E2C">
        <w:rPr>
          <w:sz w:val="24"/>
          <w:szCs w:val="24"/>
          <w:u w:val="single"/>
        </w:rPr>
        <w:t>€</w:t>
      </w:r>
    </w:p>
    <w:p w:rsidR="004B5E2C" w:rsidRPr="004B5E2C" w:rsidRDefault="004B5E2C">
      <w:pPr>
        <w:rPr>
          <w:sz w:val="24"/>
          <w:szCs w:val="24"/>
        </w:rPr>
      </w:pPr>
      <w:r>
        <w:rPr>
          <w:sz w:val="24"/>
          <w:szCs w:val="24"/>
        </w:rPr>
        <w:t xml:space="preserve">Repas Dimanche midi </w:t>
      </w:r>
      <w:proofErr w:type="gramStart"/>
      <w:r>
        <w:rPr>
          <w:sz w:val="24"/>
          <w:szCs w:val="24"/>
        </w:rPr>
        <w:t xml:space="preserve">:  </w:t>
      </w:r>
      <w:r w:rsidR="00FC0D10">
        <w:rPr>
          <w:sz w:val="24"/>
          <w:szCs w:val="24"/>
          <w:u w:val="single"/>
        </w:rPr>
        <w:t>8</w:t>
      </w:r>
      <w:proofErr w:type="gramEnd"/>
      <w:r w:rsidRPr="004B5E2C">
        <w:rPr>
          <w:sz w:val="24"/>
          <w:szCs w:val="24"/>
          <w:u w:val="single"/>
        </w:rPr>
        <w:t xml:space="preserve"> € X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484"/>
          <w:placeholder>
            <w:docPart w:val="1AD3CA67CA784E08A308B19D7CA4B610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4B5E2C">
        <w:rPr>
          <w:sz w:val="24"/>
          <w:szCs w:val="24"/>
          <w:u w:val="single"/>
        </w:rPr>
        <w:t>=</w:t>
      </w:r>
      <w:r w:rsidR="005912E9">
        <w:rPr>
          <w:sz w:val="24"/>
          <w:szCs w:val="24"/>
          <w:u w:val="single"/>
        </w:rPr>
        <w:t xml:space="preserve">  </w:t>
      </w:r>
      <w:sdt>
        <w:sdtPr>
          <w:rPr>
            <w:sz w:val="24"/>
            <w:szCs w:val="24"/>
            <w:u w:val="single"/>
          </w:rPr>
          <w:id w:val="14610514"/>
          <w:placeholder>
            <w:docPart w:val="D3029208FD5B4287A4C404FE497572C1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4B5E2C">
        <w:rPr>
          <w:sz w:val="24"/>
          <w:szCs w:val="24"/>
          <w:u w:val="single"/>
        </w:rPr>
        <w:t>€</w:t>
      </w:r>
    </w:p>
    <w:p w:rsidR="004B5E2C" w:rsidRPr="004B5E2C" w:rsidRDefault="004B5E2C">
      <w:pPr>
        <w:rPr>
          <w:sz w:val="24"/>
          <w:szCs w:val="24"/>
          <w:u w:val="single"/>
        </w:rPr>
      </w:pPr>
      <w:r w:rsidRPr="004B5E2C">
        <w:rPr>
          <w:sz w:val="24"/>
          <w:szCs w:val="24"/>
        </w:rPr>
        <w:t xml:space="preserve">                                                                                                      </w:t>
      </w:r>
      <w:r w:rsidRPr="004B5E2C">
        <w:rPr>
          <w:sz w:val="24"/>
          <w:szCs w:val="24"/>
          <w:u w:val="single"/>
        </w:rPr>
        <w:t>TOTAL :</w:t>
      </w:r>
      <w:r w:rsidR="005912E9">
        <w:rPr>
          <w:sz w:val="24"/>
          <w:szCs w:val="24"/>
          <w:u w:val="single"/>
        </w:rPr>
        <w:t xml:space="preserve">  </w:t>
      </w:r>
      <w:r w:rsidR="0001288D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4610545"/>
          <w:placeholder>
            <w:docPart w:val="0DEEEEC68D084F9BB966F45783E22CE6"/>
          </w:placeholder>
          <w:showingPlcHdr/>
          <w:text/>
        </w:sdtPr>
        <w:sdtContent>
          <w:r w:rsidR="000716D6">
            <w:rPr>
              <w:sz w:val="24"/>
              <w:szCs w:val="24"/>
              <w:u w:val="single"/>
            </w:rPr>
            <w:t xml:space="preserve">     </w:t>
          </w:r>
        </w:sdtContent>
      </w:sdt>
      <w:r w:rsidR="005912E9">
        <w:rPr>
          <w:sz w:val="24"/>
          <w:szCs w:val="24"/>
          <w:u w:val="single"/>
        </w:rPr>
        <w:t xml:space="preserve">  </w:t>
      </w:r>
      <w:r w:rsidRPr="004B5E2C">
        <w:rPr>
          <w:sz w:val="24"/>
          <w:szCs w:val="24"/>
          <w:u w:val="single"/>
        </w:rPr>
        <w:t>€</w:t>
      </w:r>
    </w:p>
    <w:sectPr w:rsidR="004B5E2C" w:rsidRPr="004B5E2C" w:rsidSect="002D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5kLJtD8igmgZqyp1ytjsrcD82A=" w:salt="Rr14PT7nDHBGOHSvKx4Q2A=="/>
  <w:defaultTabStop w:val="708"/>
  <w:hyphenationZone w:val="425"/>
  <w:characterSpacingControl w:val="doNotCompress"/>
  <w:compat/>
  <w:rsids>
    <w:rsidRoot w:val="0091165A"/>
    <w:rsid w:val="00011D33"/>
    <w:rsid w:val="0001288D"/>
    <w:rsid w:val="000716D6"/>
    <w:rsid w:val="00092049"/>
    <w:rsid w:val="000D7883"/>
    <w:rsid w:val="001A0394"/>
    <w:rsid w:val="002701CB"/>
    <w:rsid w:val="002D621F"/>
    <w:rsid w:val="00370511"/>
    <w:rsid w:val="003F56BD"/>
    <w:rsid w:val="0045173A"/>
    <w:rsid w:val="004803C8"/>
    <w:rsid w:val="004B5E2C"/>
    <w:rsid w:val="004B6E3A"/>
    <w:rsid w:val="00510E89"/>
    <w:rsid w:val="00514D5C"/>
    <w:rsid w:val="005912E9"/>
    <w:rsid w:val="00667C26"/>
    <w:rsid w:val="008A502A"/>
    <w:rsid w:val="0091165A"/>
    <w:rsid w:val="00960C6E"/>
    <w:rsid w:val="0097780A"/>
    <w:rsid w:val="009C1F7D"/>
    <w:rsid w:val="009C6291"/>
    <w:rsid w:val="009E3334"/>
    <w:rsid w:val="009E4B24"/>
    <w:rsid w:val="00A5274A"/>
    <w:rsid w:val="00AA7753"/>
    <w:rsid w:val="00AF1F57"/>
    <w:rsid w:val="00BE292A"/>
    <w:rsid w:val="00D51E5D"/>
    <w:rsid w:val="00D80C86"/>
    <w:rsid w:val="00DB3F39"/>
    <w:rsid w:val="00DC3EF4"/>
    <w:rsid w:val="00E33244"/>
    <w:rsid w:val="00E76198"/>
    <w:rsid w:val="00E95D40"/>
    <w:rsid w:val="00F301C1"/>
    <w:rsid w:val="00FC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05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51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B2257CA43A4CC5AE8632FB36F78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11B3E-FE34-40FA-A139-88C028197873}"/>
      </w:docPartPr>
      <w:docPartBody>
        <w:p w:rsidR="00716D39" w:rsidRDefault="00BB1CB1" w:rsidP="00BB1CB1">
          <w:pPr>
            <w:pStyle w:val="CFB2257CA43A4CC5AE8632FB36F78B6812"/>
          </w:pPr>
          <w:r>
            <w:rPr>
              <w:sz w:val="24"/>
              <w:szCs w:val="24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29EEB9D624964E509959C790A0128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F71DB-EFF5-46C1-9D32-423104789AD6}"/>
      </w:docPartPr>
      <w:docPartBody>
        <w:p w:rsidR="00716D39" w:rsidRDefault="00BB1CB1" w:rsidP="00BB1CB1">
          <w:pPr>
            <w:pStyle w:val="29EEB9D624964E509959C790A012887012"/>
          </w:pPr>
          <w:r>
            <w:rPr>
              <w:sz w:val="24"/>
              <w:szCs w:val="24"/>
              <w:u w:val="single"/>
            </w:rPr>
            <w:t xml:space="preserve">                                                                      </w:t>
          </w:r>
        </w:p>
      </w:docPartBody>
    </w:docPart>
    <w:docPart>
      <w:docPartPr>
        <w:name w:val="57639048488745C987BA24A2C5C7C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2FD38-FF34-46D3-A723-501ED94B9EC3}"/>
      </w:docPartPr>
      <w:docPartBody>
        <w:p w:rsidR="00716D39" w:rsidRDefault="00BB1CB1" w:rsidP="00BB1CB1">
          <w:pPr>
            <w:pStyle w:val="57639048488745C987BA24A2C5C7CD1312"/>
          </w:pPr>
          <w:r>
            <w:rPr>
              <w:b/>
              <w:sz w:val="24"/>
              <w:szCs w:val="24"/>
              <w:u w:val="single"/>
            </w:rPr>
            <w:t xml:space="preserve">                                        </w:t>
          </w:r>
        </w:p>
      </w:docPartBody>
    </w:docPart>
    <w:docPart>
      <w:docPartPr>
        <w:name w:val="57AE88309F8C49DD91051BAB5B6F7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641CE-5849-4506-BC28-A2704932447C}"/>
      </w:docPartPr>
      <w:docPartBody>
        <w:p w:rsidR="00716D39" w:rsidRDefault="00BB1CB1" w:rsidP="00BB1CB1">
          <w:pPr>
            <w:pStyle w:val="57AE88309F8C49DD91051BAB5B6F71D112"/>
          </w:pPr>
          <w:r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B8DCB19072DB437A842A662C2DC44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3AE7B-9C14-4FFD-ADA5-253DEA193FAB}"/>
      </w:docPartPr>
      <w:docPartBody>
        <w:p w:rsidR="00716D39" w:rsidRDefault="00BB1CB1" w:rsidP="00BB1CB1">
          <w:pPr>
            <w:pStyle w:val="B8DCB19072DB437A842A662C2DC4445D12"/>
          </w:pPr>
          <w:r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BA3B221A1F384048A59844EFEA127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88FD0-A637-4CDF-98F1-53BD6FE77065}"/>
      </w:docPartPr>
      <w:docPartBody>
        <w:p w:rsidR="00716D39" w:rsidRDefault="00BB1CB1" w:rsidP="00BB1CB1">
          <w:pPr>
            <w:pStyle w:val="BA3B221A1F384048A59844EFEA1276CB12"/>
          </w:pPr>
          <w:r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625901AE77CB478CA18914C061ED8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CF88A-F817-4092-A21F-47ACDD32CDF7}"/>
      </w:docPartPr>
      <w:docPartBody>
        <w:p w:rsidR="00716D39" w:rsidRDefault="00BB1CB1" w:rsidP="00BB1CB1">
          <w:pPr>
            <w:pStyle w:val="625901AE77CB478CA18914C061ED87DB12"/>
          </w:pPr>
          <w:r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1C4091DF09694727A11F1D5014206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D8C93-82B4-4D42-8B92-9522981445E1}"/>
      </w:docPartPr>
      <w:docPartBody>
        <w:p w:rsidR="00716D39" w:rsidRDefault="00BB1CB1" w:rsidP="00BB1CB1">
          <w:pPr>
            <w:pStyle w:val="1C4091DF09694727A11F1D501420656312"/>
          </w:pPr>
          <w:r>
            <w:rPr>
              <w:sz w:val="24"/>
              <w:szCs w:val="24"/>
              <w:u w:val="single"/>
            </w:rPr>
            <w:t xml:space="preserve">                                      </w:t>
          </w:r>
        </w:p>
      </w:docPartBody>
    </w:docPart>
    <w:docPart>
      <w:docPartPr>
        <w:name w:val="563618C006914DAA998743B0A1E8C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CDA9D-3897-4FA5-B2C9-14DA3329EE39}"/>
      </w:docPartPr>
      <w:docPartBody>
        <w:p w:rsidR="00716D39" w:rsidRDefault="00BB1CB1" w:rsidP="00BB1CB1">
          <w:pPr>
            <w:pStyle w:val="563618C006914DAA998743B0A1E8C8F612"/>
          </w:pPr>
          <w:r>
            <w:rPr>
              <w:sz w:val="24"/>
              <w:szCs w:val="24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8B6EFD72FFA34AEC9F89C9A3D3148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A267C-0FEA-4E2F-86A2-34996B412784}"/>
      </w:docPartPr>
      <w:docPartBody>
        <w:p w:rsidR="00EB7C0E" w:rsidRDefault="00BB1CB1" w:rsidP="00BB1CB1">
          <w:pPr>
            <w:pStyle w:val="8B6EFD72FFA34AEC9F89C9A3D3148AAB11"/>
          </w:pPr>
          <w:r>
            <w:rPr>
              <w:sz w:val="24"/>
              <w:szCs w:val="24"/>
              <w:u w:val="single"/>
            </w:rPr>
            <w:t xml:space="preserve">                                          </w:t>
          </w:r>
        </w:p>
      </w:docPartBody>
    </w:docPart>
    <w:docPart>
      <w:docPartPr>
        <w:name w:val="B672A4132AE740649D90FBBC825FE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27842-54E4-4F1A-8238-EB7F759925B9}"/>
      </w:docPartPr>
      <w:docPartBody>
        <w:p w:rsidR="00EB7C0E" w:rsidRDefault="00BB1CB1" w:rsidP="00BB1CB1">
          <w:pPr>
            <w:pStyle w:val="B672A4132AE740649D90FBBC825FE02C11"/>
          </w:pPr>
          <w:r>
            <w:rPr>
              <w:sz w:val="24"/>
              <w:szCs w:val="24"/>
              <w:u w:val="single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0E526B9B2DA64013A8E27ADFB3F49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C0326-9E15-4CD0-BA4D-090D3B29AA19}"/>
      </w:docPartPr>
      <w:docPartBody>
        <w:p w:rsidR="007025D4" w:rsidRDefault="00BB1CB1" w:rsidP="00BB1CB1">
          <w:pPr>
            <w:pStyle w:val="0E526B9B2DA64013A8E27ADFB3F49B6C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0E8883A8E9894A25A3F526AF44BAC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2E3D3-4E61-4DD0-9725-25671FF189AE}"/>
      </w:docPartPr>
      <w:docPartBody>
        <w:p w:rsidR="007025D4" w:rsidRDefault="00BB1CB1" w:rsidP="00BB1CB1">
          <w:pPr>
            <w:pStyle w:val="0E8883A8E9894A25A3F526AF44BAC4AD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5190656400B840359818208A8454C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BB042-0365-4784-8EC2-846A304533F4}"/>
      </w:docPartPr>
      <w:docPartBody>
        <w:p w:rsidR="007025D4" w:rsidRDefault="00BB1CB1" w:rsidP="00BB1CB1">
          <w:pPr>
            <w:pStyle w:val="5190656400B840359818208A8454C901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740C085BA4754E73A3EA20EDADF12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2383B-32CE-46A7-97CB-93853243256B}"/>
      </w:docPartPr>
      <w:docPartBody>
        <w:p w:rsidR="007025D4" w:rsidRDefault="00BB1CB1" w:rsidP="00BB1CB1">
          <w:pPr>
            <w:pStyle w:val="740C085BA4754E73A3EA20EDADF128FA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F2929FBB90F84CBBBA6555EEDAB29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8B1FE-A43A-4F8B-9239-84EA3DF55BC6}"/>
      </w:docPartPr>
      <w:docPartBody>
        <w:p w:rsidR="007025D4" w:rsidRDefault="00BB1CB1" w:rsidP="00BB1CB1">
          <w:pPr>
            <w:pStyle w:val="F2929FBB90F84CBBBA6555EEDAB29CDF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950241C8CDF64B0B8F7CD3C1CBBB0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35936-0390-41AF-A1A4-2B6CAE426655}"/>
      </w:docPartPr>
      <w:docPartBody>
        <w:p w:rsidR="007025D4" w:rsidRDefault="00BB1CB1" w:rsidP="00BB1CB1">
          <w:pPr>
            <w:pStyle w:val="950241C8CDF64B0B8F7CD3C1CBBB0E6B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4E051CF3010D47D38DB34113349F1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7AA66-305E-4C67-9980-12E4D90B73DD}"/>
      </w:docPartPr>
      <w:docPartBody>
        <w:p w:rsidR="007025D4" w:rsidRDefault="00BB1CB1" w:rsidP="00BB1CB1">
          <w:pPr>
            <w:pStyle w:val="4E051CF3010D47D38DB34113349F1E99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03185E45766A4C1E8926F647713C7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0BAB5-A9B5-4124-87B4-E7362D71C9C3}"/>
      </w:docPartPr>
      <w:docPartBody>
        <w:p w:rsidR="007025D4" w:rsidRDefault="00BB1CB1" w:rsidP="00BB1CB1">
          <w:pPr>
            <w:pStyle w:val="03185E45766A4C1E8926F647713C74B5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1AD3CA67CA784E08A308B19D7CA4B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D4F72-C1DA-422A-A394-450CA4D57EBD}"/>
      </w:docPartPr>
      <w:docPartBody>
        <w:p w:rsidR="007025D4" w:rsidRDefault="00BB1CB1" w:rsidP="00BB1CB1">
          <w:pPr>
            <w:pStyle w:val="1AD3CA67CA784E08A308B19D7CA4B610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D3029208FD5B4287A4C404FE4975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FE6B3-0506-4112-ACC2-EABC86FA522C}"/>
      </w:docPartPr>
      <w:docPartBody>
        <w:p w:rsidR="007025D4" w:rsidRDefault="00BB1CB1" w:rsidP="00BB1CB1">
          <w:pPr>
            <w:pStyle w:val="D3029208FD5B4287A4C404FE497572C110"/>
          </w:pPr>
          <w:r>
            <w:rPr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0DEEEEC68D084F9BB966F45783E22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8B412-6629-4517-9008-DC7789C52B02}"/>
      </w:docPartPr>
      <w:docPartBody>
        <w:p w:rsidR="007025D4" w:rsidRDefault="00BB1CB1" w:rsidP="00BB1CB1">
          <w:pPr>
            <w:pStyle w:val="0DEEEEC68D084F9BB966F45783E22CE610"/>
          </w:pPr>
          <w:r>
            <w:rPr>
              <w:sz w:val="24"/>
              <w:szCs w:val="24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72454"/>
    <w:rsid w:val="00031377"/>
    <w:rsid w:val="002459E7"/>
    <w:rsid w:val="003256BD"/>
    <w:rsid w:val="007025D4"/>
    <w:rsid w:val="00716D39"/>
    <w:rsid w:val="00761647"/>
    <w:rsid w:val="00852792"/>
    <w:rsid w:val="00A72454"/>
    <w:rsid w:val="00BB1CB1"/>
    <w:rsid w:val="00C34E12"/>
    <w:rsid w:val="00EB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1CB1"/>
    <w:rPr>
      <w:color w:val="808080"/>
    </w:rPr>
  </w:style>
  <w:style w:type="paragraph" w:customStyle="1" w:styleId="CFB2257CA43A4CC5AE8632FB36F78B68">
    <w:name w:val="CFB2257CA43A4CC5AE8632FB36F78B68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">
    <w:name w:val="29EEB9D624964E509959C790A0128870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">
    <w:name w:val="57639048488745C987BA24A2C5C7CD13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">
    <w:name w:val="57AE88309F8C49DD91051BAB5B6F71D1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">
    <w:name w:val="B8DCB19072DB437A842A662C2DC4445D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">
    <w:name w:val="BA3B221A1F384048A59844EFEA1276CB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">
    <w:name w:val="625901AE77CB478CA18914C061ED87DB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">
    <w:name w:val="1C4091DF09694727A11F1D5014206563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">
    <w:name w:val="563618C006914DAA998743B0A1E8C8F6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36F634FE4BF8411B84F02D628BF18152">
    <w:name w:val="36F634FE4BF8411B84F02D628BF18152"/>
    <w:rsid w:val="00C34E12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">
    <w:name w:val="8B6EFD72FFA34AEC9F89C9A3D3148AAB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1">
    <w:name w:val="CFB2257CA43A4CC5AE8632FB36F78B68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1">
    <w:name w:val="29EEB9D624964E509959C790A0128870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1">
    <w:name w:val="57639048488745C987BA24A2C5C7CD13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1">
    <w:name w:val="57AE88309F8C49DD91051BAB5B6F71D1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1">
    <w:name w:val="B8DCB19072DB437A842A662C2DC4445D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1">
    <w:name w:val="BA3B221A1F384048A59844EFEA1276CB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1">
    <w:name w:val="625901AE77CB478CA18914C061ED87DB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1">
    <w:name w:val="1C4091DF09694727A11F1D5014206563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1">
    <w:name w:val="563618C006914DAA998743B0A1E8C8F6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">
    <w:name w:val="B672A4132AE740649D90FBBC825FE02C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1F13D0A2151442A813DEF9F943117AF">
    <w:name w:val="41F13D0A2151442A813DEF9F943117AF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A71AB734A7A04C8B9BF74E8A0561BEC1">
    <w:name w:val="A71AB734A7A04C8B9BF74E8A0561BEC1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CA9487C61C449F6841B9AED97463A56">
    <w:name w:val="9CA9487C61C449F6841B9AED97463A56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B1CDA8681824AFA84D1BB72F8B5F100">
    <w:name w:val="6B1CDA8681824AFA84D1BB72F8B5F100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6E112AD78394103B2CC09DF246BDB69">
    <w:name w:val="06E112AD78394103B2CC09DF246BDB69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41EBBBA28364C9785256CF36DB52F3D">
    <w:name w:val="941EBBBA28364C9785256CF36DB52F3D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32815FB7490046068609782C0145FDAB">
    <w:name w:val="32815FB7490046068609782C0145FDAB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FCCB2F1075141DDB8C13CFCE8C4C0DF">
    <w:name w:val="7FCCB2F1075141DDB8C13CFCE8C4C0DF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AF0CF1F38F448568AF07DCF669EB81D">
    <w:name w:val="2AF0CF1F38F448568AF07DCF669EB81D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69AE6A0B6CC4C0A8AB24B297BB91A49">
    <w:name w:val="069AE6A0B6CC4C0A8AB24B297BB91A49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567C58524164DA2948ACA256AA934C5">
    <w:name w:val="7567C58524164DA2948ACA256AA934C5"/>
    <w:rsid w:val="00716D39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C4FC4237999498C8DBB1C8ABDF3541C">
    <w:name w:val="5C4FC4237999498C8DBB1C8ABDF3541C"/>
    <w:rsid w:val="00716D39"/>
  </w:style>
  <w:style w:type="paragraph" w:customStyle="1" w:styleId="8B6EFD72FFA34AEC9F89C9A3D3148AAB1">
    <w:name w:val="8B6EFD72FFA34AEC9F89C9A3D3148AAB1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2">
    <w:name w:val="CFB2257CA43A4CC5AE8632FB36F78B68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2">
    <w:name w:val="29EEB9D624964E509959C790A0128870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2">
    <w:name w:val="57639048488745C987BA24A2C5C7CD13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2">
    <w:name w:val="57AE88309F8C49DD91051BAB5B6F71D1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2">
    <w:name w:val="B8DCB19072DB437A842A662C2DC4445D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2">
    <w:name w:val="BA3B221A1F384048A59844EFEA1276CB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2">
    <w:name w:val="625901AE77CB478CA18914C061ED87DB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2">
    <w:name w:val="1C4091DF09694727A11F1D5014206563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2">
    <w:name w:val="563618C006914DAA998743B0A1E8C8F62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1">
    <w:name w:val="B672A4132AE740649D90FBBC825FE02C1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">
    <w:name w:val="0E526B9B2DA64013A8E27ADFB3F49B6C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">
    <w:name w:val="0E8883A8E9894A25A3F526AF44BAC4AD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">
    <w:name w:val="5190656400B840359818208A8454C901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">
    <w:name w:val="740C085BA4754E73A3EA20EDADF128FA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">
    <w:name w:val="F2929FBB90F84CBBBA6555EEDAB29CDF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">
    <w:name w:val="950241C8CDF64B0B8F7CD3C1CBBB0E6B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">
    <w:name w:val="4E051CF3010D47D38DB34113349F1E99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">
    <w:name w:val="03185E45766A4C1E8926F647713C74B5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">
    <w:name w:val="1AD3CA67CA784E08A308B19D7CA4B610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">
    <w:name w:val="D3029208FD5B4287A4C404FE497572C1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">
    <w:name w:val="0DEEEEC68D084F9BB966F45783E22CE6"/>
    <w:rsid w:val="00EB7C0E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2">
    <w:name w:val="8B6EFD72FFA34AEC9F89C9A3D3148AAB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3">
    <w:name w:val="CFB2257CA43A4CC5AE8632FB36F78B68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3">
    <w:name w:val="29EEB9D624964E509959C790A0128870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3">
    <w:name w:val="57639048488745C987BA24A2C5C7CD13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3">
    <w:name w:val="57AE88309F8C49DD91051BAB5B6F71D1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3">
    <w:name w:val="B8DCB19072DB437A842A662C2DC4445D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3">
    <w:name w:val="BA3B221A1F384048A59844EFEA1276CB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3">
    <w:name w:val="625901AE77CB478CA18914C061ED87DB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3">
    <w:name w:val="1C4091DF09694727A11F1D5014206563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3">
    <w:name w:val="563618C006914DAA998743B0A1E8C8F6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2">
    <w:name w:val="B672A4132AE740649D90FBBC825FE02C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1">
    <w:name w:val="0E526B9B2DA64013A8E27ADFB3F49B6C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1">
    <w:name w:val="0E8883A8E9894A25A3F526AF44BAC4AD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1">
    <w:name w:val="5190656400B840359818208A8454C901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1">
    <w:name w:val="740C085BA4754E73A3EA20EDADF128FA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1">
    <w:name w:val="F2929FBB90F84CBBBA6555EEDAB29CDF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1">
    <w:name w:val="950241C8CDF64B0B8F7CD3C1CBBB0E6B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1">
    <w:name w:val="4E051CF3010D47D38DB34113349F1E99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1">
    <w:name w:val="03185E45766A4C1E8926F647713C74B5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1">
    <w:name w:val="1AD3CA67CA784E08A308B19D7CA4B610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1">
    <w:name w:val="D3029208FD5B4287A4C404FE497572C1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1">
    <w:name w:val="0DEEEEC68D084F9BB966F45783E22CE61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3">
    <w:name w:val="8B6EFD72FFA34AEC9F89C9A3D3148AAB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4">
    <w:name w:val="CFB2257CA43A4CC5AE8632FB36F78B68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4">
    <w:name w:val="29EEB9D624964E509959C790A0128870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4">
    <w:name w:val="57639048488745C987BA24A2C5C7CD13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4">
    <w:name w:val="57AE88309F8C49DD91051BAB5B6F71D1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4">
    <w:name w:val="B8DCB19072DB437A842A662C2DC4445D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4">
    <w:name w:val="BA3B221A1F384048A59844EFEA1276CB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4">
    <w:name w:val="625901AE77CB478CA18914C061ED87DB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4">
    <w:name w:val="1C4091DF09694727A11F1D5014206563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4">
    <w:name w:val="563618C006914DAA998743B0A1E8C8F6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3">
    <w:name w:val="B672A4132AE740649D90FBBC825FE02C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2">
    <w:name w:val="0E526B9B2DA64013A8E27ADFB3F49B6C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2">
    <w:name w:val="0E8883A8E9894A25A3F526AF44BAC4AD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2">
    <w:name w:val="5190656400B840359818208A8454C901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2">
    <w:name w:val="740C085BA4754E73A3EA20EDADF128FA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2">
    <w:name w:val="F2929FBB90F84CBBBA6555EEDAB29CDF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2">
    <w:name w:val="950241C8CDF64B0B8F7CD3C1CBBB0E6B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2">
    <w:name w:val="4E051CF3010D47D38DB34113349F1E99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2">
    <w:name w:val="03185E45766A4C1E8926F647713C74B5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2">
    <w:name w:val="1AD3CA67CA784E08A308B19D7CA4B610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2">
    <w:name w:val="D3029208FD5B4287A4C404FE497572C1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2">
    <w:name w:val="0DEEEEC68D084F9BB966F45783E22CE62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4">
    <w:name w:val="8B6EFD72FFA34AEC9F89C9A3D3148AAB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5">
    <w:name w:val="CFB2257CA43A4CC5AE8632FB36F78B68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5">
    <w:name w:val="29EEB9D624964E509959C790A0128870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5">
    <w:name w:val="57639048488745C987BA24A2C5C7CD13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5">
    <w:name w:val="57AE88309F8C49DD91051BAB5B6F71D1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5">
    <w:name w:val="B8DCB19072DB437A842A662C2DC4445D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5">
    <w:name w:val="BA3B221A1F384048A59844EFEA1276CB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5">
    <w:name w:val="625901AE77CB478CA18914C061ED87DB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5">
    <w:name w:val="1C4091DF09694727A11F1D5014206563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5">
    <w:name w:val="563618C006914DAA998743B0A1E8C8F6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4">
    <w:name w:val="B672A4132AE740649D90FBBC825FE02C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3">
    <w:name w:val="0E526B9B2DA64013A8E27ADFB3F49B6C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3">
    <w:name w:val="0E8883A8E9894A25A3F526AF44BAC4AD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3">
    <w:name w:val="5190656400B840359818208A8454C901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3">
    <w:name w:val="740C085BA4754E73A3EA20EDADF128FA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3">
    <w:name w:val="F2929FBB90F84CBBBA6555EEDAB29CDF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3">
    <w:name w:val="950241C8CDF64B0B8F7CD3C1CBBB0E6B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3">
    <w:name w:val="4E051CF3010D47D38DB34113349F1E99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3">
    <w:name w:val="03185E45766A4C1E8926F647713C74B5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3">
    <w:name w:val="1AD3CA67CA784E08A308B19D7CA4B610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3">
    <w:name w:val="D3029208FD5B4287A4C404FE497572C1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3">
    <w:name w:val="0DEEEEC68D084F9BB966F45783E22CE63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5">
    <w:name w:val="8B6EFD72FFA34AEC9F89C9A3D3148AAB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6">
    <w:name w:val="CFB2257CA43A4CC5AE8632FB36F78B68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6">
    <w:name w:val="29EEB9D624964E509959C790A0128870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6">
    <w:name w:val="57639048488745C987BA24A2C5C7CD13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6">
    <w:name w:val="57AE88309F8C49DD91051BAB5B6F71D1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6">
    <w:name w:val="B8DCB19072DB437A842A662C2DC4445D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6">
    <w:name w:val="BA3B221A1F384048A59844EFEA1276CB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6">
    <w:name w:val="625901AE77CB478CA18914C061ED87DB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6">
    <w:name w:val="1C4091DF09694727A11F1D5014206563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6">
    <w:name w:val="563618C006914DAA998743B0A1E8C8F6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5">
    <w:name w:val="B672A4132AE740649D90FBBC825FE02C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4">
    <w:name w:val="0E526B9B2DA64013A8E27ADFB3F49B6C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4">
    <w:name w:val="0E8883A8E9894A25A3F526AF44BAC4AD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4">
    <w:name w:val="5190656400B840359818208A8454C901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4">
    <w:name w:val="740C085BA4754E73A3EA20EDADF128FA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4">
    <w:name w:val="F2929FBB90F84CBBBA6555EEDAB29CDF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4">
    <w:name w:val="950241C8CDF64B0B8F7CD3C1CBBB0E6B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4">
    <w:name w:val="4E051CF3010D47D38DB34113349F1E99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4">
    <w:name w:val="03185E45766A4C1E8926F647713C74B5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4">
    <w:name w:val="1AD3CA67CA784E08A308B19D7CA4B610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4">
    <w:name w:val="D3029208FD5B4287A4C404FE497572C1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4">
    <w:name w:val="0DEEEEC68D084F9BB966F45783E22CE64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6">
    <w:name w:val="8B6EFD72FFA34AEC9F89C9A3D3148AAB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7">
    <w:name w:val="CFB2257CA43A4CC5AE8632FB36F78B68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7">
    <w:name w:val="29EEB9D624964E509959C790A0128870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7">
    <w:name w:val="57639048488745C987BA24A2C5C7CD13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7">
    <w:name w:val="57AE88309F8C49DD91051BAB5B6F71D1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7">
    <w:name w:val="B8DCB19072DB437A842A662C2DC4445D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7">
    <w:name w:val="BA3B221A1F384048A59844EFEA1276CB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7">
    <w:name w:val="625901AE77CB478CA18914C061ED87DB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7">
    <w:name w:val="1C4091DF09694727A11F1D5014206563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7">
    <w:name w:val="563618C006914DAA998743B0A1E8C8F67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6">
    <w:name w:val="B672A4132AE740649D90FBBC825FE02C6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5">
    <w:name w:val="0E526B9B2DA64013A8E27ADFB3F49B6C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5">
    <w:name w:val="0E8883A8E9894A25A3F526AF44BAC4AD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5">
    <w:name w:val="5190656400B840359818208A8454C901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5">
    <w:name w:val="740C085BA4754E73A3EA20EDADF128FA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5">
    <w:name w:val="F2929FBB90F84CBBBA6555EEDAB29CDF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5">
    <w:name w:val="950241C8CDF64B0B8F7CD3C1CBBB0E6B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5">
    <w:name w:val="4E051CF3010D47D38DB34113349F1E99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5">
    <w:name w:val="03185E45766A4C1E8926F647713C74B5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5">
    <w:name w:val="1AD3CA67CA784E08A308B19D7CA4B610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5">
    <w:name w:val="D3029208FD5B4287A4C404FE497572C1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5">
    <w:name w:val="0DEEEEC68D084F9BB966F45783E22CE65"/>
    <w:rsid w:val="002459E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7">
    <w:name w:val="8B6EFD72FFA34AEC9F89C9A3D3148AAB7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8">
    <w:name w:val="CFB2257CA43A4CC5AE8632FB36F78B68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8">
    <w:name w:val="29EEB9D624964E509959C790A0128870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8">
    <w:name w:val="57639048488745C987BA24A2C5C7CD13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8">
    <w:name w:val="57AE88309F8C49DD91051BAB5B6F71D1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8">
    <w:name w:val="B8DCB19072DB437A842A662C2DC4445D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8">
    <w:name w:val="BA3B221A1F384048A59844EFEA1276CB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8">
    <w:name w:val="625901AE77CB478CA18914C061ED87DB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8">
    <w:name w:val="1C4091DF09694727A11F1D5014206563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8">
    <w:name w:val="563618C006914DAA998743B0A1E8C8F68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7">
    <w:name w:val="B672A4132AE740649D90FBBC825FE02C7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6">
    <w:name w:val="0E526B9B2DA64013A8E27ADFB3F49B6C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6">
    <w:name w:val="0E8883A8E9894A25A3F526AF44BAC4AD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6">
    <w:name w:val="5190656400B840359818208A8454C901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6">
    <w:name w:val="740C085BA4754E73A3EA20EDADF128FA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6">
    <w:name w:val="F2929FBB90F84CBBBA6555EEDAB29CDF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6">
    <w:name w:val="950241C8CDF64B0B8F7CD3C1CBBB0E6B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6">
    <w:name w:val="4E051CF3010D47D38DB34113349F1E99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6">
    <w:name w:val="03185E45766A4C1E8926F647713C74B5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6">
    <w:name w:val="1AD3CA67CA784E08A308B19D7CA4B610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6">
    <w:name w:val="D3029208FD5B4287A4C404FE497572C1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6">
    <w:name w:val="0DEEEEC68D084F9BB966F45783E22CE66"/>
    <w:rsid w:val="00031377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8">
    <w:name w:val="8B6EFD72FFA34AEC9F89C9A3D3148AAB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9">
    <w:name w:val="CFB2257CA43A4CC5AE8632FB36F78B68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9">
    <w:name w:val="29EEB9D624964E509959C790A0128870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9">
    <w:name w:val="57639048488745C987BA24A2C5C7CD13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9">
    <w:name w:val="57AE88309F8C49DD91051BAB5B6F71D1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9">
    <w:name w:val="B8DCB19072DB437A842A662C2DC4445D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9">
    <w:name w:val="BA3B221A1F384048A59844EFEA1276CB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9">
    <w:name w:val="625901AE77CB478CA18914C061ED87DB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9">
    <w:name w:val="1C4091DF09694727A11F1D5014206563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9">
    <w:name w:val="563618C006914DAA998743B0A1E8C8F6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8">
    <w:name w:val="B672A4132AE740649D90FBBC825FE02C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7">
    <w:name w:val="0E526B9B2DA64013A8E27ADFB3F49B6C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7">
    <w:name w:val="0E8883A8E9894A25A3F526AF44BAC4AD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7">
    <w:name w:val="5190656400B840359818208A8454C901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7">
    <w:name w:val="740C085BA4754E73A3EA20EDADF128FA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7">
    <w:name w:val="F2929FBB90F84CBBBA6555EEDAB29CDF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7">
    <w:name w:val="950241C8CDF64B0B8F7CD3C1CBBB0E6B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7">
    <w:name w:val="4E051CF3010D47D38DB34113349F1E99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7">
    <w:name w:val="03185E45766A4C1E8926F647713C74B5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7">
    <w:name w:val="1AD3CA67CA784E08A308B19D7CA4B610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7">
    <w:name w:val="D3029208FD5B4287A4C404FE497572C1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7">
    <w:name w:val="0DEEEEC68D084F9BB966F45783E22CE67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9">
    <w:name w:val="8B6EFD72FFA34AEC9F89C9A3D3148AAB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10">
    <w:name w:val="CFB2257CA43A4CC5AE8632FB36F78B68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10">
    <w:name w:val="29EEB9D624964E509959C790A0128870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10">
    <w:name w:val="57639048488745C987BA24A2C5C7CD13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10">
    <w:name w:val="57AE88309F8C49DD91051BAB5B6F71D1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10">
    <w:name w:val="B8DCB19072DB437A842A662C2DC4445D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10">
    <w:name w:val="BA3B221A1F384048A59844EFEA1276CB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10">
    <w:name w:val="625901AE77CB478CA18914C061ED87DB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10">
    <w:name w:val="1C4091DF09694727A11F1D5014206563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10">
    <w:name w:val="563618C006914DAA998743B0A1E8C8F6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9">
    <w:name w:val="B672A4132AE740649D90FBBC825FE02C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8">
    <w:name w:val="0E526B9B2DA64013A8E27ADFB3F49B6C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8">
    <w:name w:val="0E8883A8E9894A25A3F526AF44BAC4AD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8">
    <w:name w:val="5190656400B840359818208A8454C901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8">
    <w:name w:val="740C085BA4754E73A3EA20EDADF128FA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8">
    <w:name w:val="F2929FBB90F84CBBBA6555EEDAB29CDF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8">
    <w:name w:val="950241C8CDF64B0B8F7CD3C1CBBB0E6B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8">
    <w:name w:val="4E051CF3010D47D38DB34113349F1E99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8">
    <w:name w:val="03185E45766A4C1E8926F647713C74B5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8">
    <w:name w:val="1AD3CA67CA784E08A308B19D7CA4B610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8">
    <w:name w:val="D3029208FD5B4287A4C404FE497572C1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8">
    <w:name w:val="0DEEEEC68D084F9BB966F45783E22CE68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10">
    <w:name w:val="8B6EFD72FFA34AEC9F89C9A3D3148AAB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11">
    <w:name w:val="CFB2257CA43A4CC5AE8632FB36F78B68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11">
    <w:name w:val="29EEB9D624964E509959C790A0128870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11">
    <w:name w:val="57639048488745C987BA24A2C5C7CD13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11">
    <w:name w:val="57AE88309F8C49DD91051BAB5B6F71D1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11">
    <w:name w:val="B8DCB19072DB437A842A662C2DC4445D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11">
    <w:name w:val="BA3B221A1F384048A59844EFEA1276CB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11">
    <w:name w:val="625901AE77CB478CA18914C061ED87DB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11">
    <w:name w:val="1C4091DF09694727A11F1D5014206563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11">
    <w:name w:val="563618C006914DAA998743B0A1E8C8F6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10">
    <w:name w:val="B672A4132AE740649D90FBBC825FE02C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9">
    <w:name w:val="0E526B9B2DA64013A8E27ADFB3F49B6C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9">
    <w:name w:val="0E8883A8E9894A25A3F526AF44BAC4AD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9">
    <w:name w:val="5190656400B840359818208A8454C901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9">
    <w:name w:val="740C085BA4754E73A3EA20EDADF128FA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9">
    <w:name w:val="F2929FBB90F84CBBBA6555EEDAB29CDF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9">
    <w:name w:val="950241C8CDF64B0B8F7CD3C1CBBB0E6B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9">
    <w:name w:val="4E051CF3010D47D38DB34113349F1E99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9">
    <w:name w:val="03185E45766A4C1E8926F647713C74B5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9">
    <w:name w:val="1AD3CA67CA784E08A308B19D7CA4B610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9">
    <w:name w:val="D3029208FD5B4287A4C404FE497572C1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9">
    <w:name w:val="0DEEEEC68D084F9BB966F45783E22CE69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8B6EFD72FFA34AEC9F89C9A3D3148AAB11">
    <w:name w:val="8B6EFD72FFA34AEC9F89C9A3D3148AAB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CFB2257CA43A4CC5AE8632FB36F78B6812">
    <w:name w:val="CFB2257CA43A4CC5AE8632FB36F78B68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29EEB9D624964E509959C790A012887012">
    <w:name w:val="29EEB9D624964E509959C790A0128870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639048488745C987BA24A2C5C7CD1312">
    <w:name w:val="57639048488745C987BA24A2C5C7CD13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7AE88309F8C49DD91051BAB5B6F71D112">
    <w:name w:val="57AE88309F8C49DD91051BAB5B6F71D1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8DCB19072DB437A842A662C2DC4445D12">
    <w:name w:val="B8DCB19072DB437A842A662C2DC4445D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A3B221A1F384048A59844EFEA1276CB12">
    <w:name w:val="BA3B221A1F384048A59844EFEA1276CB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625901AE77CB478CA18914C061ED87DB12">
    <w:name w:val="625901AE77CB478CA18914C061ED87DB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C4091DF09694727A11F1D501420656312">
    <w:name w:val="1C4091DF09694727A11F1D5014206563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63618C006914DAA998743B0A1E8C8F612">
    <w:name w:val="563618C006914DAA998743B0A1E8C8F612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B672A4132AE740649D90FBBC825FE02C11">
    <w:name w:val="B672A4132AE740649D90FBBC825FE02C11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526B9B2DA64013A8E27ADFB3F49B6C10">
    <w:name w:val="0E526B9B2DA64013A8E27ADFB3F49B6C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E8883A8E9894A25A3F526AF44BAC4AD10">
    <w:name w:val="0E8883A8E9894A25A3F526AF44BAC4AD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5190656400B840359818208A8454C90110">
    <w:name w:val="5190656400B840359818208A8454C901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740C085BA4754E73A3EA20EDADF128FA10">
    <w:name w:val="740C085BA4754E73A3EA20EDADF128FA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F2929FBB90F84CBBBA6555EEDAB29CDF10">
    <w:name w:val="F2929FBB90F84CBBBA6555EEDAB29CDF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950241C8CDF64B0B8F7CD3C1CBBB0E6B10">
    <w:name w:val="950241C8CDF64B0B8F7CD3C1CBBB0E6B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4E051CF3010D47D38DB34113349F1E9910">
    <w:name w:val="4E051CF3010D47D38DB34113349F1E99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3185E45766A4C1E8926F647713C74B510">
    <w:name w:val="03185E45766A4C1E8926F647713C74B5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1AD3CA67CA784E08A308B19D7CA4B61010">
    <w:name w:val="1AD3CA67CA784E08A308B19D7CA4B610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D3029208FD5B4287A4C404FE497572C110">
    <w:name w:val="D3029208FD5B4287A4C404FE497572C110"/>
    <w:rsid w:val="00BB1CB1"/>
    <w:pPr>
      <w:spacing w:after="100" w:afterAutospacing="1" w:line="240" w:lineRule="auto"/>
    </w:pPr>
    <w:rPr>
      <w:rFonts w:eastAsiaTheme="minorHAnsi"/>
      <w:lang w:eastAsia="en-US"/>
    </w:rPr>
  </w:style>
  <w:style w:type="paragraph" w:customStyle="1" w:styleId="0DEEEEC68D084F9BB966F45783E22CE610">
    <w:name w:val="0DEEEEC68D084F9BB966F45783E22CE610"/>
    <w:rsid w:val="00BB1CB1"/>
    <w:pPr>
      <w:spacing w:after="100" w:afterAutospacing="1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24</cp:revision>
  <cp:lastPrinted>2013-04-20T09:16:00Z</cp:lastPrinted>
  <dcterms:created xsi:type="dcterms:W3CDTF">2013-04-20T09:14:00Z</dcterms:created>
  <dcterms:modified xsi:type="dcterms:W3CDTF">2013-04-26T08:45:00Z</dcterms:modified>
</cp:coreProperties>
</file>